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8A" w:rsidRPr="0095498A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F90D0F" w:rsidRPr="008A396B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96B">
        <w:rPr>
          <w:rFonts w:ascii="Times New Roman" w:hAnsi="Times New Roman" w:cs="Times New Roman"/>
          <w:b/>
          <w:sz w:val="20"/>
          <w:szCs w:val="20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:rsidR="00F654F2" w:rsidRPr="008A396B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96B">
        <w:rPr>
          <w:rFonts w:ascii="Times New Roman" w:hAnsi="Times New Roman" w:cs="Times New Roman"/>
          <w:b/>
          <w:sz w:val="20"/>
          <w:szCs w:val="20"/>
        </w:rPr>
        <w:t xml:space="preserve"> и свободных мест</w:t>
      </w:r>
      <w:r w:rsidR="00754142" w:rsidRPr="008A396B">
        <w:rPr>
          <w:rFonts w:ascii="Times New Roman" w:hAnsi="Times New Roman" w:cs="Times New Roman"/>
          <w:b/>
          <w:sz w:val="20"/>
          <w:szCs w:val="20"/>
        </w:rPr>
        <w:t xml:space="preserve"> для комплектования </w:t>
      </w:r>
      <w:r w:rsidR="0061721C" w:rsidRPr="008A396B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06C26" w:rsidRPr="008A396B">
        <w:rPr>
          <w:rFonts w:ascii="Times New Roman" w:hAnsi="Times New Roman" w:cs="Times New Roman"/>
          <w:b/>
          <w:sz w:val="20"/>
          <w:szCs w:val="20"/>
        </w:rPr>
        <w:t>1 сентября 2025-2026</w:t>
      </w:r>
      <w:r w:rsidR="0061721C" w:rsidRPr="008A396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1721C" w:rsidRPr="008A396B">
        <w:rPr>
          <w:rFonts w:ascii="Times New Roman" w:hAnsi="Times New Roman" w:cs="Times New Roman"/>
          <w:b/>
          <w:sz w:val="20"/>
          <w:szCs w:val="20"/>
        </w:rPr>
        <w:t>у</w:t>
      </w:r>
      <w:r w:rsidR="00856671" w:rsidRPr="008A396B">
        <w:rPr>
          <w:rFonts w:ascii="Times New Roman" w:hAnsi="Times New Roman" w:cs="Times New Roman"/>
          <w:b/>
          <w:sz w:val="20"/>
          <w:szCs w:val="20"/>
        </w:rPr>
        <w:t>ч</w:t>
      </w:r>
      <w:r w:rsidR="0061721C" w:rsidRPr="008A396B">
        <w:rPr>
          <w:rFonts w:ascii="Times New Roman" w:hAnsi="Times New Roman" w:cs="Times New Roman"/>
          <w:b/>
          <w:sz w:val="20"/>
          <w:szCs w:val="20"/>
        </w:rPr>
        <w:t>.г</w:t>
      </w:r>
      <w:proofErr w:type="spellEnd"/>
      <w:r w:rsidR="0061721C" w:rsidRPr="008A396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0763" w:type="dxa"/>
        <w:tblInd w:w="-289" w:type="dxa"/>
        <w:tblLook w:val="04A0" w:firstRow="1" w:lastRow="0" w:firstColumn="1" w:lastColumn="0" w:noHBand="0" w:noVBand="1"/>
      </w:tblPr>
      <w:tblGrid>
        <w:gridCol w:w="726"/>
        <w:gridCol w:w="2667"/>
        <w:gridCol w:w="2146"/>
        <w:gridCol w:w="1286"/>
        <w:gridCol w:w="1571"/>
        <w:gridCol w:w="1160"/>
        <w:gridCol w:w="1207"/>
      </w:tblGrid>
      <w:tr w:rsidR="00AF2639" w:rsidRPr="008A396B" w:rsidTr="00AF2639">
        <w:trPr>
          <w:trHeight w:val="687"/>
        </w:trPr>
        <w:tc>
          <w:tcPr>
            <w:tcW w:w="726" w:type="dxa"/>
          </w:tcPr>
          <w:p w:rsidR="00AF2639" w:rsidRPr="008A396B" w:rsidRDefault="00AF2639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667" w:type="dxa"/>
          </w:tcPr>
          <w:p w:rsidR="00AF2639" w:rsidRPr="008A396B" w:rsidRDefault="00AF2639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46" w:type="dxa"/>
          </w:tcPr>
          <w:p w:rsidR="00AF2639" w:rsidRPr="00AF2639" w:rsidRDefault="00AF2639" w:rsidP="00A07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2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группы</w:t>
            </w:r>
          </w:p>
        </w:tc>
        <w:tc>
          <w:tcPr>
            <w:tcW w:w="1286" w:type="dxa"/>
          </w:tcPr>
          <w:p w:rsidR="00AF2639" w:rsidRPr="00AF2639" w:rsidRDefault="00AF2639" w:rsidP="00A07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2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Возрастная</w:t>
            </w:r>
          </w:p>
          <w:p w:rsidR="00AF2639" w:rsidRPr="00AF2639" w:rsidRDefault="00AF2639" w:rsidP="00A07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2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категория</w:t>
            </w:r>
          </w:p>
        </w:tc>
        <w:tc>
          <w:tcPr>
            <w:tcW w:w="1571" w:type="dxa"/>
          </w:tcPr>
          <w:p w:rsidR="00AF2639" w:rsidRPr="00AF2639" w:rsidRDefault="00AF2639" w:rsidP="00A07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2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160" w:type="dxa"/>
          </w:tcPr>
          <w:p w:rsidR="00AF2639" w:rsidRPr="00AF2639" w:rsidRDefault="00AF2639" w:rsidP="00A07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2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детей в группе</w:t>
            </w:r>
          </w:p>
        </w:tc>
        <w:tc>
          <w:tcPr>
            <w:tcW w:w="1207" w:type="dxa"/>
          </w:tcPr>
          <w:p w:rsidR="00AF2639" w:rsidRPr="00AF2639" w:rsidRDefault="00AF2639" w:rsidP="0075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2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Вакантные места для зачисления</w:t>
            </w:r>
          </w:p>
        </w:tc>
      </w:tr>
      <w:tr w:rsidR="00AF2639" w:rsidRPr="008A396B" w:rsidTr="00AF2639">
        <w:trPr>
          <w:trHeight w:val="224"/>
        </w:trPr>
        <w:tc>
          <w:tcPr>
            <w:tcW w:w="10763" w:type="dxa"/>
            <w:gridSpan w:val="7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>Кирбинское</w:t>
            </w:r>
            <w:proofErr w:type="spellEnd"/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</w:t>
            </w:r>
          </w:p>
        </w:tc>
      </w:tr>
      <w:tr w:rsidR="00AF2639" w:rsidRPr="008A396B" w:rsidTr="00AF2639">
        <w:trPr>
          <w:trHeight w:val="2286"/>
        </w:trPr>
        <w:tc>
          <w:tcPr>
            <w:tcW w:w="726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67" w:type="dxa"/>
          </w:tcPr>
          <w:p w:rsidR="00AF2639" w:rsidRPr="008A396B" w:rsidRDefault="00AF2639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8A396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Кирбин</w:t>
            </w:r>
            <w:proofErr w:type="spellStart"/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>ский</w:t>
            </w:r>
            <w:proofErr w:type="spellEnd"/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r w:rsidRPr="008A396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Умырзая</w:t>
            </w:r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Лаишевского муниципального района Республики Татарстан </w:t>
            </w:r>
          </w:p>
          <w:p w:rsidR="00AF2639" w:rsidRPr="008A396B" w:rsidRDefault="00AF2639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2639" w:rsidRPr="001A560B" w:rsidRDefault="00AF2639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608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Выпуск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 </w:t>
            </w:r>
            <w:r w:rsidRPr="00CD608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чел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:  6</w:t>
            </w:r>
          </w:p>
        </w:tc>
        <w:tc>
          <w:tcPr>
            <w:tcW w:w="2146" w:type="dxa"/>
          </w:tcPr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F2639" w:rsidRPr="008A396B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6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3-7</w:t>
            </w:r>
          </w:p>
        </w:tc>
        <w:tc>
          <w:tcPr>
            <w:tcW w:w="1571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1160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1207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</w:tr>
      <w:tr w:rsidR="00AF2639" w:rsidRPr="008A396B" w:rsidTr="00AF2639">
        <w:trPr>
          <w:trHeight w:val="239"/>
        </w:trPr>
        <w:tc>
          <w:tcPr>
            <w:tcW w:w="726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7" w:type="dxa"/>
          </w:tcPr>
          <w:p w:rsidR="00AF2639" w:rsidRPr="008A396B" w:rsidRDefault="00AF2639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6" w:type="dxa"/>
          </w:tcPr>
          <w:p w:rsidR="00AF2639" w:rsidRPr="008A396B" w:rsidRDefault="00AF2639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6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71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60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07" w:type="dxa"/>
          </w:tcPr>
          <w:p w:rsidR="00AF2639" w:rsidRPr="008A396B" w:rsidRDefault="00AF2639" w:rsidP="0020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740387" w:rsidRPr="00B63B1E" w:rsidRDefault="00740387" w:rsidP="0086464C">
      <w:pPr>
        <w:rPr>
          <w:rFonts w:ascii="Times New Roman" w:hAnsi="Times New Roman" w:cs="Times New Roman"/>
          <w:sz w:val="20"/>
          <w:szCs w:val="20"/>
        </w:rPr>
      </w:pPr>
    </w:p>
    <w:sectPr w:rsidR="00740387" w:rsidRPr="00B63B1E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004956"/>
    <w:rsid w:val="000052C8"/>
    <w:rsid w:val="000053C1"/>
    <w:rsid w:val="00006343"/>
    <w:rsid w:val="00006C26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F745C"/>
    <w:rsid w:val="00100C31"/>
    <w:rsid w:val="00104ADC"/>
    <w:rsid w:val="001070E7"/>
    <w:rsid w:val="00112FCA"/>
    <w:rsid w:val="001216E0"/>
    <w:rsid w:val="001257D8"/>
    <w:rsid w:val="00131962"/>
    <w:rsid w:val="001406BB"/>
    <w:rsid w:val="00140F71"/>
    <w:rsid w:val="00143006"/>
    <w:rsid w:val="00144AC8"/>
    <w:rsid w:val="00150AC7"/>
    <w:rsid w:val="00150B84"/>
    <w:rsid w:val="00151181"/>
    <w:rsid w:val="00177C0E"/>
    <w:rsid w:val="001829A9"/>
    <w:rsid w:val="00182F51"/>
    <w:rsid w:val="00185946"/>
    <w:rsid w:val="001A36E4"/>
    <w:rsid w:val="001A560B"/>
    <w:rsid w:val="001A6B87"/>
    <w:rsid w:val="001B1717"/>
    <w:rsid w:val="001B36CE"/>
    <w:rsid w:val="001C01D8"/>
    <w:rsid w:val="001C078C"/>
    <w:rsid w:val="001C2662"/>
    <w:rsid w:val="001C6C21"/>
    <w:rsid w:val="001C73F9"/>
    <w:rsid w:val="001D26D9"/>
    <w:rsid w:val="001D341D"/>
    <w:rsid w:val="00203E02"/>
    <w:rsid w:val="00207458"/>
    <w:rsid w:val="00207F70"/>
    <w:rsid w:val="00211537"/>
    <w:rsid w:val="0021198B"/>
    <w:rsid w:val="0021286E"/>
    <w:rsid w:val="0023127F"/>
    <w:rsid w:val="0025164C"/>
    <w:rsid w:val="0025220E"/>
    <w:rsid w:val="00257309"/>
    <w:rsid w:val="0025764D"/>
    <w:rsid w:val="00274C7D"/>
    <w:rsid w:val="00294241"/>
    <w:rsid w:val="00294348"/>
    <w:rsid w:val="002A04A0"/>
    <w:rsid w:val="002A4C26"/>
    <w:rsid w:val="002B582A"/>
    <w:rsid w:val="002C1F9D"/>
    <w:rsid w:val="002D3408"/>
    <w:rsid w:val="002D7B94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6F61"/>
    <w:rsid w:val="00327ADD"/>
    <w:rsid w:val="003346E6"/>
    <w:rsid w:val="00336DD0"/>
    <w:rsid w:val="00337B4A"/>
    <w:rsid w:val="00343D83"/>
    <w:rsid w:val="003552C7"/>
    <w:rsid w:val="00355664"/>
    <w:rsid w:val="00356F14"/>
    <w:rsid w:val="00357A68"/>
    <w:rsid w:val="003603F4"/>
    <w:rsid w:val="00361707"/>
    <w:rsid w:val="0038476A"/>
    <w:rsid w:val="0038738D"/>
    <w:rsid w:val="00390D3D"/>
    <w:rsid w:val="0039557D"/>
    <w:rsid w:val="003A2BE6"/>
    <w:rsid w:val="003C0283"/>
    <w:rsid w:val="003C702D"/>
    <w:rsid w:val="003D3461"/>
    <w:rsid w:val="003D3C74"/>
    <w:rsid w:val="003E7CDC"/>
    <w:rsid w:val="004059C4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A7486"/>
    <w:rsid w:val="004B4A53"/>
    <w:rsid w:val="004C21A9"/>
    <w:rsid w:val="004D2C73"/>
    <w:rsid w:val="004E1D3F"/>
    <w:rsid w:val="004E2A86"/>
    <w:rsid w:val="004E62C3"/>
    <w:rsid w:val="004F48D2"/>
    <w:rsid w:val="004F5634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782F"/>
    <w:rsid w:val="006078F7"/>
    <w:rsid w:val="0061020E"/>
    <w:rsid w:val="0061721C"/>
    <w:rsid w:val="00633AC8"/>
    <w:rsid w:val="00637001"/>
    <w:rsid w:val="006403C8"/>
    <w:rsid w:val="00643065"/>
    <w:rsid w:val="00644B58"/>
    <w:rsid w:val="006530D3"/>
    <w:rsid w:val="006572B3"/>
    <w:rsid w:val="00660125"/>
    <w:rsid w:val="00660DA0"/>
    <w:rsid w:val="006639E5"/>
    <w:rsid w:val="0066456C"/>
    <w:rsid w:val="00664D38"/>
    <w:rsid w:val="006767F5"/>
    <w:rsid w:val="006801BD"/>
    <w:rsid w:val="00685325"/>
    <w:rsid w:val="0069257B"/>
    <w:rsid w:val="00693023"/>
    <w:rsid w:val="0069488D"/>
    <w:rsid w:val="00695CD6"/>
    <w:rsid w:val="006A3B57"/>
    <w:rsid w:val="006A67A9"/>
    <w:rsid w:val="006B58B2"/>
    <w:rsid w:val="006C7785"/>
    <w:rsid w:val="006D166D"/>
    <w:rsid w:val="006D2523"/>
    <w:rsid w:val="006E02AB"/>
    <w:rsid w:val="006E48FA"/>
    <w:rsid w:val="00701119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B2029"/>
    <w:rsid w:val="007C297D"/>
    <w:rsid w:val="007D211F"/>
    <w:rsid w:val="007E07B8"/>
    <w:rsid w:val="007E6513"/>
    <w:rsid w:val="008010D2"/>
    <w:rsid w:val="008040AC"/>
    <w:rsid w:val="008047AA"/>
    <w:rsid w:val="008107C5"/>
    <w:rsid w:val="00811A51"/>
    <w:rsid w:val="008132A4"/>
    <w:rsid w:val="00814C09"/>
    <w:rsid w:val="0081598E"/>
    <w:rsid w:val="00820D7D"/>
    <w:rsid w:val="00851092"/>
    <w:rsid w:val="00856671"/>
    <w:rsid w:val="0086464C"/>
    <w:rsid w:val="008732C9"/>
    <w:rsid w:val="00876485"/>
    <w:rsid w:val="00877CAD"/>
    <w:rsid w:val="00882632"/>
    <w:rsid w:val="00887B18"/>
    <w:rsid w:val="0089614F"/>
    <w:rsid w:val="008A396B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4B68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79A1"/>
    <w:rsid w:val="00AD57CA"/>
    <w:rsid w:val="00AF1037"/>
    <w:rsid w:val="00AF2639"/>
    <w:rsid w:val="00AF7378"/>
    <w:rsid w:val="00B071EB"/>
    <w:rsid w:val="00B1308E"/>
    <w:rsid w:val="00B2528B"/>
    <w:rsid w:val="00B34339"/>
    <w:rsid w:val="00B44A54"/>
    <w:rsid w:val="00B51A1C"/>
    <w:rsid w:val="00B569F9"/>
    <w:rsid w:val="00B605F6"/>
    <w:rsid w:val="00B63B1E"/>
    <w:rsid w:val="00B92D5D"/>
    <w:rsid w:val="00BA0FE0"/>
    <w:rsid w:val="00BA73A3"/>
    <w:rsid w:val="00BA79A7"/>
    <w:rsid w:val="00BB7B7F"/>
    <w:rsid w:val="00BC50F4"/>
    <w:rsid w:val="00BD1779"/>
    <w:rsid w:val="00BD4E58"/>
    <w:rsid w:val="00BE2711"/>
    <w:rsid w:val="00BE5353"/>
    <w:rsid w:val="00BE54E7"/>
    <w:rsid w:val="00BF2013"/>
    <w:rsid w:val="00BF3750"/>
    <w:rsid w:val="00C06ACD"/>
    <w:rsid w:val="00C07EEF"/>
    <w:rsid w:val="00C1559A"/>
    <w:rsid w:val="00C262E7"/>
    <w:rsid w:val="00C31DCD"/>
    <w:rsid w:val="00C449AE"/>
    <w:rsid w:val="00C50D49"/>
    <w:rsid w:val="00C54673"/>
    <w:rsid w:val="00C56AF6"/>
    <w:rsid w:val="00C723D8"/>
    <w:rsid w:val="00C743BA"/>
    <w:rsid w:val="00C80C98"/>
    <w:rsid w:val="00C81321"/>
    <w:rsid w:val="00C8433A"/>
    <w:rsid w:val="00C93FC1"/>
    <w:rsid w:val="00C95A0C"/>
    <w:rsid w:val="00CA13E7"/>
    <w:rsid w:val="00CA4B8B"/>
    <w:rsid w:val="00CB5582"/>
    <w:rsid w:val="00CC15AF"/>
    <w:rsid w:val="00CC2B9E"/>
    <w:rsid w:val="00CC3F42"/>
    <w:rsid w:val="00CD018E"/>
    <w:rsid w:val="00CD6080"/>
    <w:rsid w:val="00CE09E7"/>
    <w:rsid w:val="00CE0CA2"/>
    <w:rsid w:val="00CE45E2"/>
    <w:rsid w:val="00CE6FB1"/>
    <w:rsid w:val="00CE7CD4"/>
    <w:rsid w:val="00CF69D2"/>
    <w:rsid w:val="00D00441"/>
    <w:rsid w:val="00D044EF"/>
    <w:rsid w:val="00D16A35"/>
    <w:rsid w:val="00D32596"/>
    <w:rsid w:val="00D57D20"/>
    <w:rsid w:val="00D60435"/>
    <w:rsid w:val="00D649F0"/>
    <w:rsid w:val="00D64AA9"/>
    <w:rsid w:val="00D8188E"/>
    <w:rsid w:val="00D8206E"/>
    <w:rsid w:val="00D84292"/>
    <w:rsid w:val="00D901F7"/>
    <w:rsid w:val="00D95A87"/>
    <w:rsid w:val="00D971B6"/>
    <w:rsid w:val="00DA338B"/>
    <w:rsid w:val="00DA36D5"/>
    <w:rsid w:val="00DA4EDB"/>
    <w:rsid w:val="00DB34EF"/>
    <w:rsid w:val="00DC4902"/>
    <w:rsid w:val="00DC579C"/>
    <w:rsid w:val="00DC7CCC"/>
    <w:rsid w:val="00DD14F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37C0D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32929"/>
    <w:rsid w:val="00F527DB"/>
    <w:rsid w:val="00F542FC"/>
    <w:rsid w:val="00F54CFC"/>
    <w:rsid w:val="00F64480"/>
    <w:rsid w:val="00F654F2"/>
    <w:rsid w:val="00F657AE"/>
    <w:rsid w:val="00F71C46"/>
    <w:rsid w:val="00F80033"/>
    <w:rsid w:val="00F81CE0"/>
    <w:rsid w:val="00F90D0F"/>
    <w:rsid w:val="00F979B9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CAA08-49A4-4B43-9D6F-D64022DE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Ляйсан</cp:lastModifiedBy>
  <cp:revision>16</cp:revision>
  <cp:lastPrinted>2025-03-20T13:00:00Z</cp:lastPrinted>
  <dcterms:created xsi:type="dcterms:W3CDTF">2025-03-24T06:09:00Z</dcterms:created>
  <dcterms:modified xsi:type="dcterms:W3CDTF">2025-10-20T08:25:00Z</dcterms:modified>
</cp:coreProperties>
</file>